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D78DE" w14:textId="77777777"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797B88D" w14:textId="428FDE9A" w:rsidR="00532215" w:rsidRDefault="005601A2" w:rsidP="00532215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В оргкомитет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32215" w:rsidRPr="00532215">
        <w:rPr>
          <w:rFonts w:ascii="Times New Roman" w:hAnsi="Times New Roman" w:cs="Times New Roman"/>
          <w:sz w:val="28"/>
          <w:szCs w:val="28"/>
          <w:lang w:val="ru-RU"/>
        </w:rPr>
        <w:t>II Сибирского химического</w:t>
      </w:r>
    </w:p>
    <w:p w14:paraId="303EEC9D" w14:textId="0336C7B2" w:rsidR="005601A2" w:rsidRDefault="00532215" w:rsidP="00532215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32215">
        <w:rPr>
          <w:rFonts w:ascii="Times New Roman" w:hAnsi="Times New Roman" w:cs="Times New Roman"/>
          <w:sz w:val="28"/>
          <w:szCs w:val="28"/>
          <w:lang w:val="ru-RU"/>
        </w:rPr>
        <w:t xml:space="preserve"> симпозиума (СХС-2025)</w:t>
      </w:r>
    </w:p>
    <w:p w14:paraId="79081168" w14:textId="77777777" w:rsid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90C2D5" w14:textId="77777777" w:rsidR="005601A2" w:rsidRDefault="005601A2" w:rsidP="005601A2">
      <w:pPr>
        <w:pStyle w:val="a7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ЗАЯВЛЕНИЕ-АНКЕТА № ___</w:t>
      </w:r>
    </w:p>
    <w:p w14:paraId="5D8F4F8D" w14:textId="768D5818" w:rsidR="005601A2" w:rsidRPr="005601A2" w:rsidRDefault="005601A2" w:rsidP="005601A2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Прошу допустить меня к участию в</w:t>
      </w:r>
      <w:r w:rsidR="00F020C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20C8">
        <w:rPr>
          <w:rFonts w:ascii="Times New Roman" w:hAnsi="Times New Roman" w:cs="Times New Roman"/>
          <w:sz w:val="28"/>
          <w:szCs w:val="28"/>
        </w:rPr>
        <w:t>II</w:t>
      </w:r>
      <w:r w:rsidR="00F020C8" w:rsidRPr="00F020C8">
        <w:rPr>
          <w:rFonts w:ascii="Times New Roman" w:hAnsi="Times New Roman" w:cs="Times New Roman"/>
          <w:sz w:val="28"/>
          <w:szCs w:val="28"/>
          <w:lang w:val="ru-RU"/>
        </w:rPr>
        <w:t xml:space="preserve"> Сибирском</w:t>
      </w:r>
      <w:r w:rsidR="00F020C8">
        <w:rPr>
          <w:rFonts w:ascii="Times New Roman" w:hAnsi="Times New Roman" w:cs="Times New Roman"/>
          <w:sz w:val="28"/>
          <w:szCs w:val="28"/>
          <w:lang w:val="ru-RU"/>
        </w:rPr>
        <w:t xml:space="preserve"> химическом симпозиуме</w:t>
      </w:r>
      <w:r w:rsidR="00F020C8" w:rsidRPr="00F020C8">
        <w:rPr>
          <w:rFonts w:ascii="Times New Roman" w:hAnsi="Times New Roman" w:cs="Times New Roman"/>
          <w:sz w:val="28"/>
          <w:szCs w:val="28"/>
          <w:lang w:val="ru-RU"/>
        </w:rPr>
        <w:t xml:space="preserve"> (СХС-2025)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EBBCD2" w14:textId="77777777" w:rsidR="005601A2" w:rsidRPr="005601A2" w:rsidRDefault="005601A2" w:rsidP="005601A2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 себе сообщаю следующие сведения:</w:t>
      </w:r>
    </w:p>
    <w:p w14:paraId="37B7B402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Фамилия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D8183E6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Имя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CADD9DC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Отчество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48B9575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Паспорт серия ____________ №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79F15662" w14:textId="77777777" w:rsid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Выдан «___» 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r>
        <w:rPr>
          <w:rFonts w:ascii="Times New Roman" w:hAnsi="Times New Roman" w:cs="Times New Roman"/>
          <w:sz w:val="28"/>
          <w:szCs w:val="28"/>
          <w:lang w:val="ru-RU"/>
        </w:rPr>
        <w:t>__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г., кем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3A8BE63D" w14:textId="77777777" w:rsidR="002C1325" w:rsidRPr="002C1325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40C76B9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Домашний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D335267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Телефон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4ECFFEE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Место учебы/работы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322FE04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77ADE7" w14:textId="5A9886A4" w:rsidR="005601A2" w:rsidRPr="005601A2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«___» 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 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A3A16" w:rsidRPr="004E31D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2D8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7792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                   </w:t>
      </w:r>
      <w:r w:rsidR="00521D2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______________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commentRangeStart w:id="0"/>
      <w:r w:rsidRPr="002C132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И.О. Фамилия</w:t>
      </w:r>
      <w:commentRangeEnd w:id="0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0"/>
      </w:r>
    </w:p>
    <w:p w14:paraId="4A575793" w14:textId="77777777" w:rsidR="005601A2" w:rsidRPr="002C1325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1D2A04" w:rsidRPr="001D2A04">
        <w:rPr>
          <w:rFonts w:ascii="Times New Roman" w:hAnsi="Times New Roman" w:cs="Times New Roman"/>
          <w:sz w:val="14"/>
          <w:szCs w:val="14"/>
          <w:lang w:val="ru-RU"/>
        </w:rPr>
        <w:t xml:space="preserve">     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(</w:t>
      </w:r>
      <w:r w:rsidRPr="002C1325">
        <w:rPr>
          <w:rFonts w:ascii="Times New Roman" w:hAnsi="Times New Roman" w:cs="Times New Roman"/>
          <w:i/>
          <w:sz w:val="14"/>
          <w:szCs w:val="14"/>
          <w:lang w:val="ru-RU"/>
        </w:rPr>
        <w:t>подпись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)</w:t>
      </w:r>
    </w:p>
    <w:p w14:paraId="13C78862" w14:textId="77777777" w:rsidR="002C1325" w:rsidRPr="005601A2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C7D33E" w14:textId="69A47D40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Прошу принять </w:t>
      </w:r>
      <w:r w:rsidR="007E2D81" w:rsidRPr="007E2D8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100</w:t>
      </w:r>
      <w:r w:rsidR="001D2A04" w:rsidRPr="007E2D8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00 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</w:t>
      </w:r>
      <w:r w:rsidR="007E2D8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десять 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тысяч</w:t>
      </w:r>
      <w:r w:rsidR="007E2D8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рублей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)/</w:t>
      </w:r>
      <w:r w:rsidR="0077068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150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00 (</w:t>
      </w:r>
      <w:r w:rsidR="0077068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пятнадцать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тысяч</w:t>
      </w:r>
      <w:r w:rsidR="0077068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рублей)</w:t>
      </w:r>
      <w:r w:rsidR="0077068F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ублей за участие в </w:t>
      </w:r>
      <w:r w:rsidR="001D4228">
        <w:rPr>
          <w:rFonts w:ascii="Times New Roman" w:hAnsi="Times New Roman" w:cs="Times New Roman"/>
          <w:sz w:val="28"/>
          <w:szCs w:val="28"/>
          <w:lang w:val="ru-RU"/>
        </w:rPr>
        <w:t>симпозиуме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FFE1D7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87D9A8" w14:textId="77777777" w:rsidR="002C1325" w:rsidRPr="005601A2" w:rsidRDefault="002C1325" w:rsidP="002C1325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______________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commentRangeStart w:id="1"/>
      <w:r w:rsidRPr="002C132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И.О. Фамилия</w:t>
      </w:r>
      <w:commentRangeEnd w:id="1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1"/>
      </w:r>
    </w:p>
    <w:p w14:paraId="31B5F918" w14:textId="77777777" w:rsidR="002C1325" w:rsidRPr="002C1325" w:rsidRDefault="002C1325" w:rsidP="002C1325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1D2A04" w:rsidRPr="001D2A04">
        <w:rPr>
          <w:rFonts w:ascii="Times New Roman" w:hAnsi="Times New Roman" w:cs="Times New Roman"/>
          <w:sz w:val="14"/>
          <w:szCs w:val="14"/>
          <w:lang w:val="ru-RU"/>
        </w:rPr>
        <w:t xml:space="preserve">      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(</w:t>
      </w:r>
      <w:r w:rsidRPr="002C1325">
        <w:rPr>
          <w:rFonts w:ascii="Times New Roman" w:hAnsi="Times New Roman" w:cs="Times New Roman"/>
          <w:i/>
          <w:sz w:val="14"/>
          <w:szCs w:val="14"/>
          <w:lang w:val="ru-RU"/>
        </w:rPr>
        <w:t>подпись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)</w:t>
      </w:r>
    </w:p>
    <w:p w14:paraId="2D21D953" w14:textId="77777777" w:rsidR="005601A2" w:rsidRP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69B0332" w14:textId="77777777" w:rsidR="005601A2" w:rsidRPr="005601A2" w:rsidRDefault="005601A2" w:rsidP="005601A2">
      <w:pPr>
        <w:pStyle w:val="a7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14:paraId="03D657EE" w14:textId="623D7529"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Томский политехнический университет, в </w:t>
      </w:r>
      <w:r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 </w:t>
      </w:r>
      <w:r w:rsidR="00A160BC"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>директора исследовательской школы химических и биомедицинских технологий ТПУ М.Е. Трусовой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и </w:t>
      </w:r>
      <w:commentRangeStart w:id="2"/>
      <w:r w:rsidR="002C1325" w:rsidRPr="002C1325"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  <w:t>И.О. Фамилия</w:t>
      </w:r>
      <w:commentRangeEnd w:id="2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2"/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 другой стороны, подтверждают факт участия </w:t>
      </w:r>
      <w:commentRangeStart w:id="3"/>
      <w:r w:rsidR="002C1325" w:rsidRPr="002C1325"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  <w:t>И.О. Фамилия</w:t>
      </w:r>
      <w:commentRangeEnd w:id="3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3"/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5B50E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50E6" w:rsidRPr="005B50E6">
        <w:rPr>
          <w:rFonts w:ascii="Times New Roman" w:hAnsi="Times New Roman" w:cs="Times New Roman"/>
          <w:sz w:val="28"/>
          <w:szCs w:val="28"/>
        </w:rPr>
        <w:t>II</w:t>
      </w:r>
      <w:r w:rsidR="005B50E6" w:rsidRPr="005B50E6">
        <w:rPr>
          <w:rFonts w:ascii="Times New Roman" w:hAnsi="Times New Roman" w:cs="Times New Roman"/>
          <w:sz w:val="28"/>
          <w:szCs w:val="28"/>
          <w:lang w:val="ru-RU"/>
        </w:rPr>
        <w:t xml:space="preserve"> Сибирском химическом симпозиуме (СХС-2025)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32F8" w:rsidRPr="001D32F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8669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32F8" w:rsidRPr="001D32F8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50E6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A3A16" w:rsidRPr="003A3A1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B50E6">
        <w:rPr>
          <w:rFonts w:ascii="Times New Roman" w:hAnsi="Times New Roman" w:cs="Times New Roman"/>
          <w:sz w:val="28"/>
          <w:szCs w:val="28"/>
          <w:lang w:val="ru-RU"/>
        </w:rPr>
        <w:t>5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50F7F2DE" w14:textId="77777777" w:rsidR="005601A2" w:rsidRPr="005601A2" w:rsidRDefault="005601A2" w:rsidP="005601A2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70"/>
        <w:gridCol w:w="4820"/>
      </w:tblGrid>
      <w:tr w:rsidR="005601A2" w:rsidRPr="005601A2" w14:paraId="5CD0CD4F" w14:textId="77777777" w:rsidTr="002C1325">
        <w:tc>
          <w:tcPr>
            <w:tcW w:w="5670" w:type="dxa"/>
          </w:tcPr>
          <w:p w14:paraId="532D0B55" w14:textId="77777777" w:rsidR="005601A2" w:rsidRDefault="00A160BC" w:rsidP="005601A2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ИШХБМТ</w:t>
            </w:r>
            <w:r w:rsidR="005601A2"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ТПУ</w:t>
            </w:r>
          </w:p>
          <w:p w14:paraId="0218B02C" w14:textId="77777777" w:rsidR="00A160BC" w:rsidRPr="005601A2" w:rsidRDefault="00A160BC" w:rsidP="005601A2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2B37DE" w14:textId="77777777" w:rsidR="005601A2" w:rsidRPr="005601A2" w:rsidRDefault="005601A2" w:rsidP="00A160BC">
            <w:pPr>
              <w:pStyle w:val="2"/>
              <w:tabs>
                <w:tab w:val="right" w:pos="93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r w:rsidR="00A16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М.Е. Трусова</w:t>
            </w:r>
          </w:p>
        </w:tc>
        <w:tc>
          <w:tcPr>
            <w:tcW w:w="4820" w:type="dxa"/>
          </w:tcPr>
          <w:p w14:paraId="7D0AF5BF" w14:textId="77777777" w:rsidR="00A160BC" w:rsidRDefault="005601A2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 конференции</w:t>
            </w:r>
          </w:p>
          <w:p w14:paraId="288296C4" w14:textId="77777777" w:rsidR="00A160BC" w:rsidRDefault="00A160BC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DEA79C" w14:textId="77777777" w:rsidR="005601A2" w:rsidRPr="00617A8A" w:rsidRDefault="002C1325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commentRangeStart w:id="5"/>
            <w:r w:rsidRPr="002C132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И.О. Фамилия</w:t>
            </w:r>
            <w:commentRangeEnd w:id="5"/>
            <w:r w:rsidR="001D2A04">
              <w:rPr>
                <w:rStyle w:val="a9"/>
                <w:rFonts w:asciiTheme="minorHAnsi" w:eastAsiaTheme="minorHAnsi" w:hAnsiTheme="minorHAnsi" w:cstheme="minorBidi"/>
                <w:color w:val="auto"/>
                <w:lang w:val="ru-RU"/>
              </w:rPr>
              <w:commentReference w:id="5"/>
            </w:r>
          </w:p>
        </w:tc>
      </w:tr>
    </w:tbl>
    <w:p w14:paraId="51612E08" w14:textId="77777777" w:rsidR="005601A2" w:rsidRPr="005601A2" w:rsidRDefault="005601A2" w:rsidP="005601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01A2" w:rsidRPr="005601A2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iya V. Kirgina" w:date="2021-09-29T15:28:00Z" w:initials="MVK">
    <w:p w14:paraId="5027A776" w14:textId="77777777"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1" w:author="Mariya V. Kirgina" w:date="2021-09-29T15:30:00Z" w:initials="MVK">
    <w:p w14:paraId="4C947026" w14:textId="77777777"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2" w:author="Mariya V. Kirgina" w:date="2021-09-29T15:30:00Z" w:initials="MVK">
    <w:p w14:paraId="759F3FFD" w14:textId="77777777"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3" w:author="Mariya V. Kirgina" w:date="2021-09-29T15:31:00Z" w:initials="MVK">
    <w:p w14:paraId="7966B31C" w14:textId="77777777" w:rsidR="001D2A04" w:rsidRPr="001D2A04" w:rsidRDefault="001D2A04">
      <w:pPr>
        <w:pStyle w:val="aa"/>
      </w:pPr>
      <w:r>
        <w:rPr>
          <w:rStyle w:val="a9"/>
        </w:rPr>
        <w:annotationRef/>
      </w:r>
      <w:r>
        <w:t>В родительном падеже</w:t>
      </w:r>
    </w:p>
  </w:comment>
  <w:comment w:id="5" w:author="Mariya V. Kirgina" w:date="2021-09-29T15:34:00Z" w:initials="MVK">
    <w:p w14:paraId="73F23015" w14:textId="77777777"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7A776" w15:done="0"/>
  <w15:commentEx w15:paraId="4C947026" w15:done="0"/>
  <w15:commentEx w15:paraId="759F3FFD" w15:done="0"/>
  <w15:commentEx w15:paraId="7966B31C" w15:done="0"/>
  <w15:commentEx w15:paraId="73F230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216"/>
    <w:multiLevelType w:val="hybridMultilevel"/>
    <w:tmpl w:val="C63EECC4"/>
    <w:lvl w:ilvl="0" w:tplc="C0B2E106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B887230"/>
    <w:multiLevelType w:val="hybridMultilevel"/>
    <w:tmpl w:val="E07C6EB8"/>
    <w:lvl w:ilvl="0" w:tplc="E44A6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37D"/>
    <w:rsid w:val="00054E7F"/>
    <w:rsid w:val="00065E9A"/>
    <w:rsid w:val="000E7D96"/>
    <w:rsid w:val="000F665A"/>
    <w:rsid w:val="0012476A"/>
    <w:rsid w:val="001617D5"/>
    <w:rsid w:val="0018537D"/>
    <w:rsid w:val="001A0A64"/>
    <w:rsid w:val="001D2A04"/>
    <w:rsid w:val="001D32F8"/>
    <w:rsid w:val="001D4228"/>
    <w:rsid w:val="00241331"/>
    <w:rsid w:val="00265F94"/>
    <w:rsid w:val="002B188F"/>
    <w:rsid w:val="002C1325"/>
    <w:rsid w:val="002D2B4F"/>
    <w:rsid w:val="003A3A16"/>
    <w:rsid w:val="003E02C5"/>
    <w:rsid w:val="003F01B1"/>
    <w:rsid w:val="004E31D0"/>
    <w:rsid w:val="00510F72"/>
    <w:rsid w:val="00521D26"/>
    <w:rsid w:val="00532215"/>
    <w:rsid w:val="005601A2"/>
    <w:rsid w:val="005B50E6"/>
    <w:rsid w:val="00617A8A"/>
    <w:rsid w:val="0077068F"/>
    <w:rsid w:val="007D4540"/>
    <w:rsid w:val="007E2D81"/>
    <w:rsid w:val="00866940"/>
    <w:rsid w:val="0087792F"/>
    <w:rsid w:val="009253CD"/>
    <w:rsid w:val="009766BA"/>
    <w:rsid w:val="00A160BC"/>
    <w:rsid w:val="00B82553"/>
    <w:rsid w:val="00BB541E"/>
    <w:rsid w:val="00C75733"/>
    <w:rsid w:val="00D64BF9"/>
    <w:rsid w:val="00E26C96"/>
    <w:rsid w:val="00E448E4"/>
    <w:rsid w:val="00E71C66"/>
    <w:rsid w:val="00ED6B24"/>
    <w:rsid w:val="00F020C8"/>
    <w:rsid w:val="00F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CB17"/>
  <w15:docId w15:val="{92DE38B3-3A4D-42A3-94BF-1D596574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styleId="a9">
    <w:name w:val="annotation reference"/>
    <w:basedOn w:val="a0"/>
    <w:uiPriority w:val="99"/>
    <w:semiHidden/>
    <w:unhideWhenUsed/>
    <w:rsid w:val="001D2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 Ксения Алексеевна</cp:lastModifiedBy>
  <cp:revision>35</cp:revision>
  <dcterms:created xsi:type="dcterms:W3CDTF">2017-01-15T19:43:00Z</dcterms:created>
  <dcterms:modified xsi:type="dcterms:W3CDTF">2025-04-04T04:24:00Z</dcterms:modified>
</cp:coreProperties>
</file>